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885"/>
        <w:tblW w:w="9935" w:type="dxa"/>
        <w:tblLook w:val="04A0"/>
      </w:tblPr>
      <w:tblGrid>
        <w:gridCol w:w="10012"/>
      </w:tblGrid>
      <w:tr w:rsidR="00AB4411" w:rsidTr="00911708">
        <w:trPr>
          <w:trHeight w:val="2228"/>
        </w:trPr>
        <w:tc>
          <w:tcPr>
            <w:tcW w:w="9935" w:type="dxa"/>
          </w:tcPr>
          <w:p w:rsidR="00AB4411" w:rsidRDefault="00AB441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AB4411" w:rsidRDefault="00AB441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983641" w:rsidRDefault="0098364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AB4411" w:rsidRPr="00AB4411" w:rsidRDefault="00AB441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6115685" cy="922020"/>
                  <wp:effectExtent l="19050" t="0" r="0" b="0"/>
                  <wp:docPr id="15" name="Immagine 4" descr="Risultati immagini per pnsd biblioteche innovative istituto comprens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isultati immagini per pnsd biblioteche innovative istituto comprens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68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411" w:rsidRPr="00682E10" w:rsidTr="00911708">
        <w:trPr>
          <w:trHeight w:val="155"/>
        </w:trPr>
        <w:tc>
          <w:tcPr>
            <w:tcW w:w="9935" w:type="dxa"/>
          </w:tcPr>
          <w:p w:rsidR="00AB4411" w:rsidRPr="00983641" w:rsidRDefault="00983641" w:rsidP="009836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789">
              <w:rPr>
                <w:rFonts w:ascii="Times New Roman" w:hAnsi="Times New Roman" w:cs="Times New Roman"/>
                <w:sz w:val="24"/>
                <w:szCs w:val="24"/>
              </w:rPr>
              <w:t>ALL.1</w:t>
            </w:r>
          </w:p>
        </w:tc>
      </w:tr>
    </w:tbl>
    <w:p w:rsidR="00A06482" w:rsidRPr="006E5062" w:rsidRDefault="00A06482" w:rsidP="00805F71">
      <w:pPr>
        <w:pStyle w:val="Default"/>
        <w:jc w:val="both"/>
        <w:rPr>
          <w:b/>
          <w:bCs/>
        </w:rPr>
      </w:pPr>
      <w:r w:rsidRPr="006E5062">
        <w:rPr>
          <w:b/>
          <w:bCs/>
        </w:rPr>
        <w:t>CUP</w:t>
      </w:r>
      <w:r w:rsidR="003054B7" w:rsidRPr="006E5062">
        <w:rPr>
          <w:b/>
          <w:bCs/>
        </w:rPr>
        <w:t xml:space="preserve">: </w:t>
      </w:r>
      <w:r w:rsidR="006E5062" w:rsidRPr="006E5062">
        <w:rPr>
          <w:b/>
        </w:rPr>
        <w:t>C64D17000210008</w:t>
      </w:r>
    </w:p>
    <w:p w:rsidR="009761A6" w:rsidRPr="00977789" w:rsidRDefault="009761A6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FA9" w:rsidRPr="00332892" w:rsidRDefault="007A625F" w:rsidP="009836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DOMANDA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77789">
        <w:rPr>
          <w:rFonts w:ascii="Times New Roman" w:hAnsi="Times New Roman" w:cs="Times New Roman"/>
          <w:sz w:val="24"/>
          <w:szCs w:val="24"/>
        </w:rPr>
        <w:t xml:space="preserve"> PARTECIPAZIONE ALLA SELEZIONE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77789">
        <w:rPr>
          <w:rFonts w:ascii="Times New Roman" w:hAnsi="Times New Roman" w:cs="Times New Roman"/>
          <w:sz w:val="24"/>
          <w:szCs w:val="24"/>
        </w:rPr>
        <w:t xml:space="preserve"> </w:t>
      </w:r>
      <w:r w:rsidRPr="00332892">
        <w:rPr>
          <w:rFonts w:ascii="Times New Roman" w:hAnsi="Times New Roman" w:cs="Times New Roman"/>
          <w:b/>
          <w:sz w:val="24"/>
          <w:szCs w:val="24"/>
        </w:rPr>
        <w:t xml:space="preserve">PROGETTISTA </w:t>
      </w:r>
      <w:r w:rsidR="0075721A">
        <w:rPr>
          <w:rFonts w:ascii="Times New Roman" w:hAnsi="Times New Roman" w:cs="Times New Roman"/>
          <w:b/>
          <w:sz w:val="24"/>
          <w:szCs w:val="24"/>
        </w:rPr>
        <w:t>ESTERNO</w:t>
      </w:r>
    </w:p>
    <w:p w:rsidR="00983641" w:rsidRPr="00682E10" w:rsidRDefault="00983641" w:rsidP="009836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25F" w:rsidRPr="00977789" w:rsidRDefault="007C5FA9" w:rsidP="007C5F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625F" w:rsidRPr="00977789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A625F" w:rsidRPr="00977789" w:rsidRDefault="007C5FA9" w:rsidP="00805F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A625F" w:rsidRPr="00977789">
        <w:rPr>
          <w:rFonts w:ascii="Times New Roman" w:hAnsi="Times New Roman" w:cs="Times New Roman"/>
          <w:sz w:val="24"/>
          <w:szCs w:val="24"/>
        </w:rPr>
        <w:t>ell’istituto Comprensivo “</w:t>
      </w:r>
      <w:r w:rsidR="00B026F0" w:rsidRPr="00977789">
        <w:rPr>
          <w:rFonts w:ascii="Times New Roman" w:hAnsi="Times New Roman" w:cs="Times New Roman"/>
          <w:sz w:val="24"/>
          <w:szCs w:val="24"/>
        </w:rPr>
        <w:t>R. CALDERISI</w:t>
      </w:r>
      <w:r w:rsidR="007A625F" w:rsidRPr="00977789">
        <w:rPr>
          <w:rFonts w:ascii="Times New Roman" w:hAnsi="Times New Roman" w:cs="Times New Roman"/>
          <w:sz w:val="24"/>
          <w:szCs w:val="24"/>
        </w:rPr>
        <w:t>”</w:t>
      </w:r>
    </w:p>
    <w:p w:rsidR="007A625F" w:rsidRPr="00977789" w:rsidRDefault="00B026F0" w:rsidP="00805F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Via Torquato Tasso</w:t>
      </w:r>
      <w:r w:rsidR="00332892">
        <w:rPr>
          <w:rFonts w:ascii="Times New Roman" w:hAnsi="Times New Roman" w:cs="Times New Roman"/>
          <w:sz w:val="24"/>
          <w:szCs w:val="24"/>
        </w:rPr>
        <w:t>, 28</w:t>
      </w:r>
      <w:r w:rsidRPr="00977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25F" w:rsidRPr="00977789" w:rsidRDefault="00B026F0" w:rsidP="00805F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Villa di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Bri</w:t>
      </w:r>
      <w:r w:rsidR="00327F7A" w:rsidRPr="00977789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="007A625F" w:rsidRPr="00977789">
        <w:rPr>
          <w:rFonts w:ascii="Times New Roman" w:hAnsi="Times New Roman" w:cs="Times New Roman"/>
          <w:sz w:val="24"/>
          <w:szCs w:val="24"/>
        </w:rPr>
        <w:t xml:space="preserve"> –CE</w:t>
      </w:r>
      <w:r w:rsidR="007A625F" w:rsidRPr="00977789"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:rsidR="00587ECE" w:rsidRPr="00977789" w:rsidRDefault="00587ECE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_____________________________________________________________Codice Fiscale ___________________________ Nato/a a ___________________________il ________________ Residente a ________ Via/Piazza_________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977789">
        <w:rPr>
          <w:rFonts w:ascii="Times New Roman" w:hAnsi="Times New Roman" w:cs="Times New Roman"/>
          <w:sz w:val="24"/>
          <w:szCs w:val="24"/>
        </w:rPr>
        <w:t xml:space="preserve"> ___Tel. _______________________ Tel.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977789">
        <w:rPr>
          <w:rFonts w:ascii="Times New Roman" w:hAnsi="Times New Roman" w:cs="Times New Roman"/>
          <w:sz w:val="24"/>
          <w:szCs w:val="24"/>
        </w:rPr>
        <w:t>. _________________e-mail __________________________________ @ _______________________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chiede di partecipare alla selezione per titoli per l’attribuzione dell’incarico di:</w:t>
      </w:r>
    </w:p>
    <w:p w:rsidR="007A625F" w:rsidRPr="00977789" w:rsidRDefault="007A625F" w:rsidP="00805F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PROGETTISTA</w:t>
      </w:r>
      <w:r w:rsidR="00B026F0" w:rsidRPr="00977789">
        <w:rPr>
          <w:rFonts w:ascii="Times New Roman" w:hAnsi="Times New Roman" w:cs="Times New Roman"/>
          <w:sz w:val="24"/>
          <w:szCs w:val="24"/>
        </w:rPr>
        <w:t xml:space="preserve"> </w:t>
      </w:r>
      <w:r w:rsidR="00390659">
        <w:rPr>
          <w:rFonts w:ascii="Times New Roman" w:hAnsi="Times New Roman" w:cs="Times New Roman"/>
          <w:sz w:val="24"/>
          <w:szCs w:val="24"/>
        </w:rPr>
        <w:t>ESTERNO</w:t>
      </w:r>
    </w:p>
    <w:p w:rsidR="00805F71" w:rsidRPr="00682E10" w:rsidRDefault="007A625F" w:rsidP="00805F71">
      <w:pPr>
        <w:widowControl w:val="0"/>
        <w:autoSpaceDE w:val="0"/>
        <w:autoSpaceDN w:val="0"/>
        <w:adjustRightInd w:val="0"/>
        <w:spacing w:after="0" w:line="240" w:lineRule="auto"/>
        <w:ind w:right="888"/>
        <w:rPr>
          <w:rFonts w:ascii="Times New Roman" w:hAnsi="Times New Roman" w:cs="Times New Roman"/>
          <w:b/>
          <w:bCs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del Progetto</w:t>
      </w:r>
      <w:r w:rsidR="00345338">
        <w:rPr>
          <w:rFonts w:ascii="Times New Roman" w:hAnsi="Times New Roman" w:cs="Times New Roman"/>
          <w:sz w:val="24"/>
          <w:szCs w:val="24"/>
        </w:rPr>
        <w:t xml:space="preserve"> </w:t>
      </w:r>
      <w:r w:rsidR="00805F71" w:rsidRPr="00682E10">
        <w:rPr>
          <w:rFonts w:ascii="Times New Roman" w:hAnsi="Times New Roman" w:cs="Times New Roman"/>
          <w:b/>
          <w:bCs/>
          <w:sz w:val="24"/>
          <w:szCs w:val="24"/>
        </w:rPr>
        <w:t>“BIBLIOTECHE SCOLASTICHE INNOVATIVE”</w:t>
      </w:r>
    </w:p>
    <w:p w:rsidR="00CF709D" w:rsidRPr="00977789" w:rsidRDefault="00CF709D" w:rsidP="00805F7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Il sottoscritto allega alla presente:</w:t>
      </w:r>
    </w:p>
    <w:p w:rsidR="007A625F" w:rsidRPr="00977789" w:rsidRDefault="007A625F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:rsidR="007A625F" w:rsidRDefault="007A625F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fotocopia di un documento di riconoscimento, in corso di validità</w:t>
      </w:r>
    </w:p>
    <w:p w:rsidR="00805F71" w:rsidRPr="00AB4411" w:rsidRDefault="00805F71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11">
        <w:rPr>
          <w:rFonts w:ascii="Times New Roman" w:hAnsi="Times New Roman" w:cs="Times New Roman"/>
          <w:sz w:val="24"/>
          <w:szCs w:val="24"/>
        </w:rPr>
        <w:t xml:space="preserve">autorizzazione al trattamento dei dati personali ai sensi del D. </w:t>
      </w:r>
      <w:proofErr w:type="spellStart"/>
      <w:r w:rsidRPr="00AB4411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B4411">
        <w:rPr>
          <w:rFonts w:ascii="Times New Roman" w:hAnsi="Times New Roman" w:cs="Times New Roman"/>
          <w:sz w:val="24"/>
          <w:szCs w:val="24"/>
        </w:rPr>
        <w:t xml:space="preserve">. 196/03 </w:t>
      </w:r>
    </w:p>
    <w:p w:rsidR="00805F71" w:rsidRPr="00805F71" w:rsidRDefault="00805F71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71">
        <w:rPr>
          <w:rFonts w:ascii="Times New Roman" w:hAnsi="Times New Roman" w:cs="Times New Roman"/>
          <w:sz w:val="24"/>
          <w:szCs w:val="24"/>
        </w:rPr>
        <w:t xml:space="preserve">dichiarazione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805F71">
        <w:rPr>
          <w:rFonts w:ascii="Times New Roman" w:hAnsi="Times New Roman" w:cs="Times New Roman"/>
          <w:sz w:val="24"/>
          <w:szCs w:val="24"/>
        </w:rPr>
        <w:t xml:space="preserve"> non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Pr="00805F71">
        <w:rPr>
          <w:rFonts w:ascii="Times New Roman" w:hAnsi="Times New Roman" w:cs="Times New Roman"/>
          <w:sz w:val="24"/>
          <w:szCs w:val="24"/>
        </w:rPr>
        <w:t xml:space="preserve"> collegato a ditte o società interessate alla partecipazione alle gare di acquisto. </w:t>
      </w:r>
    </w:p>
    <w:p w:rsidR="00805F71" w:rsidRPr="00977789" w:rsidRDefault="00805F71" w:rsidP="00805F7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</w:t>
      </w:r>
      <w:r w:rsidR="00ED1B1D">
        <w:rPr>
          <w:rFonts w:ascii="Times New Roman" w:hAnsi="Times New Roman" w:cs="Times New Roman"/>
          <w:sz w:val="24"/>
          <w:szCs w:val="24"/>
        </w:rPr>
        <w:t>di</w:t>
      </w:r>
      <w:r w:rsidRPr="00977789">
        <w:rPr>
          <w:rFonts w:ascii="Times New Roman" w:hAnsi="Times New Roman" w:cs="Times New Roman"/>
          <w:sz w:val="24"/>
          <w:szCs w:val="24"/>
        </w:rPr>
        <w:t>: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a) di essere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cittadino………………………………………</w:t>
      </w:r>
      <w:proofErr w:type="spellEnd"/>
      <w:r w:rsidRPr="00977789">
        <w:rPr>
          <w:rFonts w:ascii="Times New Roman" w:hAnsi="Times New Roman" w:cs="Times New Roman"/>
          <w:sz w:val="24"/>
          <w:szCs w:val="24"/>
        </w:rPr>
        <w:t>..;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b) di possedere il seguente titolo di studio :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………………</w:t>
      </w:r>
      <w:r w:rsidR="003231D0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97778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977789">
        <w:rPr>
          <w:rFonts w:ascii="Times New Roman" w:hAnsi="Times New Roman" w:cs="Times New Roman"/>
          <w:sz w:val="24"/>
          <w:szCs w:val="24"/>
        </w:rPr>
        <w:t>.;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c) di essere in godimento dei diritti politici;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d) di non avere procedimenti penali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pendenti-ovvero-di</w:t>
      </w:r>
      <w:proofErr w:type="spellEnd"/>
      <w:r w:rsidRPr="00977789">
        <w:rPr>
          <w:rFonts w:ascii="Times New Roman" w:hAnsi="Times New Roman" w:cs="Times New Roman"/>
          <w:sz w:val="24"/>
          <w:szCs w:val="24"/>
        </w:rPr>
        <w:t xml:space="preserve"> avere i seguenti provvedimenti penali 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pendenti………</w:t>
      </w:r>
      <w:r w:rsidR="00323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  <w:r w:rsidR="003231D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7778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977789">
        <w:rPr>
          <w:rFonts w:ascii="Times New Roman" w:hAnsi="Times New Roman" w:cs="Times New Roman"/>
          <w:sz w:val="24"/>
          <w:szCs w:val="24"/>
        </w:rPr>
        <w:t>.</w:t>
      </w:r>
      <w:r w:rsidR="003231D0">
        <w:rPr>
          <w:rFonts w:ascii="Times New Roman" w:hAnsi="Times New Roman" w:cs="Times New Roman"/>
          <w:sz w:val="24"/>
          <w:szCs w:val="24"/>
        </w:rPr>
        <w:t>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e) di aver preso visione del bando e dei criteri di selezione;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f) di possedere i titoli, requisiti professionali e le competenze informatiche richieste;</w:t>
      </w:r>
    </w:p>
    <w:p w:rsidR="007A625F" w:rsidRPr="00977789" w:rsidRDefault="003231D0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A625F" w:rsidRPr="00977789">
        <w:rPr>
          <w:rFonts w:ascii="Times New Roman" w:hAnsi="Times New Roman" w:cs="Times New Roman"/>
          <w:sz w:val="24"/>
          <w:szCs w:val="24"/>
        </w:rPr>
        <w:t>) di non essere collegato a ditte o società interessate alla partecipazione alle gare di acquisto.</w:t>
      </w:r>
    </w:p>
    <w:p w:rsidR="00587ECE" w:rsidRPr="00977789" w:rsidRDefault="00587ECE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11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_____________, _______________ </w:t>
      </w:r>
    </w:p>
    <w:p w:rsidR="008A2D11" w:rsidRDefault="007A625F" w:rsidP="008A2D1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Firma____________________________</w:t>
      </w:r>
    </w:p>
    <w:p w:rsidR="008A2D11" w:rsidRPr="00977789" w:rsidRDefault="008A2D11" w:rsidP="008A2D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Il/la sottoscritto/a, ai sensi del D.L.vo 196/03 , autorizza l’Istituto al trattamento dei dati personali, per i soli fini istituzionali e per gli adempimenti connessi alla presente procedura.</w:t>
      </w:r>
    </w:p>
    <w:p w:rsidR="008A2D11" w:rsidRPr="00977789" w:rsidRDefault="008A2D11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11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________________,____________ </w:t>
      </w:r>
    </w:p>
    <w:p w:rsidR="007A625F" w:rsidRPr="00977789" w:rsidRDefault="007A625F" w:rsidP="008A2D1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Firma ______________</w:t>
      </w:r>
      <w:r w:rsidR="008A2D11">
        <w:rPr>
          <w:rFonts w:ascii="Times New Roman" w:hAnsi="Times New Roman" w:cs="Times New Roman"/>
          <w:sz w:val="24"/>
          <w:szCs w:val="24"/>
        </w:rPr>
        <w:t>______________</w:t>
      </w:r>
      <w:r w:rsidRPr="00977789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7A625F" w:rsidRPr="00977789" w:rsidSect="00AB441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4F5"/>
    <w:multiLevelType w:val="hybridMultilevel"/>
    <w:tmpl w:val="A7AC0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36DAF"/>
    <w:multiLevelType w:val="multilevel"/>
    <w:tmpl w:val="32E4A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E3433"/>
    <w:multiLevelType w:val="hybridMultilevel"/>
    <w:tmpl w:val="E2707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1A57"/>
    <w:multiLevelType w:val="hybridMultilevel"/>
    <w:tmpl w:val="4B5ED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04A6E"/>
    <w:multiLevelType w:val="hybridMultilevel"/>
    <w:tmpl w:val="DCBA6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37454"/>
    <w:multiLevelType w:val="hybridMultilevel"/>
    <w:tmpl w:val="46E63E16"/>
    <w:lvl w:ilvl="0" w:tplc="4B706E92">
      <w:start w:val="4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5639B"/>
    <w:multiLevelType w:val="hybridMultilevel"/>
    <w:tmpl w:val="49328596"/>
    <w:lvl w:ilvl="0" w:tplc="39E2F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12FD5"/>
    <w:multiLevelType w:val="hybridMultilevel"/>
    <w:tmpl w:val="EA9AD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11D66"/>
    <w:multiLevelType w:val="hybridMultilevel"/>
    <w:tmpl w:val="8C368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D60A2"/>
    <w:multiLevelType w:val="hybridMultilevel"/>
    <w:tmpl w:val="FFF295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256BE"/>
    <w:multiLevelType w:val="hybridMultilevel"/>
    <w:tmpl w:val="F080E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636C7"/>
    <w:multiLevelType w:val="hybridMultilevel"/>
    <w:tmpl w:val="7F7633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E6178C"/>
    <w:multiLevelType w:val="hybridMultilevel"/>
    <w:tmpl w:val="103AC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B564A"/>
    <w:rsid w:val="000120F9"/>
    <w:rsid w:val="00071D9F"/>
    <w:rsid w:val="000B742C"/>
    <w:rsid w:val="000E4AED"/>
    <w:rsid w:val="000E6182"/>
    <w:rsid w:val="00114163"/>
    <w:rsid w:val="00131E76"/>
    <w:rsid w:val="00142541"/>
    <w:rsid w:val="00162DE3"/>
    <w:rsid w:val="001809EF"/>
    <w:rsid w:val="00184745"/>
    <w:rsid w:val="001B5FE5"/>
    <w:rsid w:val="001E33F3"/>
    <w:rsid w:val="001E43E1"/>
    <w:rsid w:val="001F3029"/>
    <w:rsid w:val="00200C13"/>
    <w:rsid w:val="002100DD"/>
    <w:rsid w:val="002112D7"/>
    <w:rsid w:val="00224D40"/>
    <w:rsid w:val="00236D55"/>
    <w:rsid w:val="002402F6"/>
    <w:rsid w:val="002451D7"/>
    <w:rsid w:val="0026142D"/>
    <w:rsid w:val="002C7558"/>
    <w:rsid w:val="002D2E53"/>
    <w:rsid w:val="002E5461"/>
    <w:rsid w:val="002E6E07"/>
    <w:rsid w:val="002F233B"/>
    <w:rsid w:val="002F5CE7"/>
    <w:rsid w:val="003054B7"/>
    <w:rsid w:val="00317400"/>
    <w:rsid w:val="003231D0"/>
    <w:rsid w:val="00324712"/>
    <w:rsid w:val="00327F7A"/>
    <w:rsid w:val="00332892"/>
    <w:rsid w:val="003340FB"/>
    <w:rsid w:val="00344809"/>
    <w:rsid w:val="00344F47"/>
    <w:rsid w:val="00345338"/>
    <w:rsid w:val="00376EC4"/>
    <w:rsid w:val="00390659"/>
    <w:rsid w:val="003A5F5B"/>
    <w:rsid w:val="003C574E"/>
    <w:rsid w:val="003D5003"/>
    <w:rsid w:val="003D5407"/>
    <w:rsid w:val="00403E94"/>
    <w:rsid w:val="00494610"/>
    <w:rsid w:val="004A354A"/>
    <w:rsid w:val="004B54B9"/>
    <w:rsid w:val="004B564A"/>
    <w:rsid w:val="004C1672"/>
    <w:rsid w:val="004C36AF"/>
    <w:rsid w:val="004C48C9"/>
    <w:rsid w:val="004F5D64"/>
    <w:rsid w:val="00512ACE"/>
    <w:rsid w:val="0051340D"/>
    <w:rsid w:val="005134EC"/>
    <w:rsid w:val="00521193"/>
    <w:rsid w:val="005360DC"/>
    <w:rsid w:val="00536A8F"/>
    <w:rsid w:val="0054072B"/>
    <w:rsid w:val="00540B3B"/>
    <w:rsid w:val="00546B06"/>
    <w:rsid w:val="005566FD"/>
    <w:rsid w:val="005657B3"/>
    <w:rsid w:val="00566617"/>
    <w:rsid w:val="00577FB7"/>
    <w:rsid w:val="0058480E"/>
    <w:rsid w:val="00587ECE"/>
    <w:rsid w:val="005D4265"/>
    <w:rsid w:val="00611414"/>
    <w:rsid w:val="00627409"/>
    <w:rsid w:val="00635DA4"/>
    <w:rsid w:val="00643A07"/>
    <w:rsid w:val="00644FCF"/>
    <w:rsid w:val="00670CCD"/>
    <w:rsid w:val="00681690"/>
    <w:rsid w:val="006818DC"/>
    <w:rsid w:val="00682E10"/>
    <w:rsid w:val="006C47E2"/>
    <w:rsid w:val="006D4C74"/>
    <w:rsid w:val="006E4EC4"/>
    <w:rsid w:val="006E5062"/>
    <w:rsid w:val="00742025"/>
    <w:rsid w:val="00742756"/>
    <w:rsid w:val="00752B39"/>
    <w:rsid w:val="0075721A"/>
    <w:rsid w:val="00780ABC"/>
    <w:rsid w:val="00782C20"/>
    <w:rsid w:val="00782EA7"/>
    <w:rsid w:val="007A625F"/>
    <w:rsid w:val="007B15AF"/>
    <w:rsid w:val="007B6C8B"/>
    <w:rsid w:val="007C5FA9"/>
    <w:rsid w:val="007D30D4"/>
    <w:rsid w:val="00805F71"/>
    <w:rsid w:val="00836C26"/>
    <w:rsid w:val="0084022B"/>
    <w:rsid w:val="008476A6"/>
    <w:rsid w:val="00856506"/>
    <w:rsid w:val="00863052"/>
    <w:rsid w:val="00864BAA"/>
    <w:rsid w:val="00864BD2"/>
    <w:rsid w:val="00877C12"/>
    <w:rsid w:val="0089507A"/>
    <w:rsid w:val="008A2D11"/>
    <w:rsid w:val="008A6748"/>
    <w:rsid w:val="008B58BF"/>
    <w:rsid w:val="008C39DA"/>
    <w:rsid w:val="008F09FD"/>
    <w:rsid w:val="008F758A"/>
    <w:rsid w:val="008F7F74"/>
    <w:rsid w:val="00905478"/>
    <w:rsid w:val="00911708"/>
    <w:rsid w:val="009127CC"/>
    <w:rsid w:val="00922166"/>
    <w:rsid w:val="00933B1E"/>
    <w:rsid w:val="00964A9F"/>
    <w:rsid w:val="009657F2"/>
    <w:rsid w:val="009761A6"/>
    <w:rsid w:val="00977789"/>
    <w:rsid w:val="0098033E"/>
    <w:rsid w:val="00983641"/>
    <w:rsid w:val="00986C15"/>
    <w:rsid w:val="00996367"/>
    <w:rsid w:val="00996460"/>
    <w:rsid w:val="009D0243"/>
    <w:rsid w:val="009F1B25"/>
    <w:rsid w:val="00A06482"/>
    <w:rsid w:val="00A37C8B"/>
    <w:rsid w:val="00A5447D"/>
    <w:rsid w:val="00A64A15"/>
    <w:rsid w:val="00A75F74"/>
    <w:rsid w:val="00A961AC"/>
    <w:rsid w:val="00AA2F68"/>
    <w:rsid w:val="00AB1A7B"/>
    <w:rsid w:val="00AB4411"/>
    <w:rsid w:val="00AD77A3"/>
    <w:rsid w:val="00AF0861"/>
    <w:rsid w:val="00AF1B98"/>
    <w:rsid w:val="00B026F0"/>
    <w:rsid w:val="00B07A98"/>
    <w:rsid w:val="00B43C1A"/>
    <w:rsid w:val="00B55C8A"/>
    <w:rsid w:val="00B85162"/>
    <w:rsid w:val="00BB47BC"/>
    <w:rsid w:val="00BB5F49"/>
    <w:rsid w:val="00BC0272"/>
    <w:rsid w:val="00BC2E52"/>
    <w:rsid w:val="00BC66D5"/>
    <w:rsid w:val="00BD0B85"/>
    <w:rsid w:val="00BE1023"/>
    <w:rsid w:val="00BF4F40"/>
    <w:rsid w:val="00C10F82"/>
    <w:rsid w:val="00C14476"/>
    <w:rsid w:val="00C47199"/>
    <w:rsid w:val="00C775B3"/>
    <w:rsid w:val="00CB1C59"/>
    <w:rsid w:val="00CD1B58"/>
    <w:rsid w:val="00CD2194"/>
    <w:rsid w:val="00CE0B4A"/>
    <w:rsid w:val="00CF709D"/>
    <w:rsid w:val="00D00E23"/>
    <w:rsid w:val="00D33782"/>
    <w:rsid w:val="00D50BA9"/>
    <w:rsid w:val="00D654E5"/>
    <w:rsid w:val="00D717AD"/>
    <w:rsid w:val="00D8315F"/>
    <w:rsid w:val="00D90A6F"/>
    <w:rsid w:val="00D926D1"/>
    <w:rsid w:val="00DA318E"/>
    <w:rsid w:val="00DA40FC"/>
    <w:rsid w:val="00DA5836"/>
    <w:rsid w:val="00DA7A88"/>
    <w:rsid w:val="00DB293D"/>
    <w:rsid w:val="00DB4EC0"/>
    <w:rsid w:val="00DC38A6"/>
    <w:rsid w:val="00DD4FBB"/>
    <w:rsid w:val="00DE1275"/>
    <w:rsid w:val="00DF0ED0"/>
    <w:rsid w:val="00DF52EB"/>
    <w:rsid w:val="00E02595"/>
    <w:rsid w:val="00E11E1D"/>
    <w:rsid w:val="00E140A3"/>
    <w:rsid w:val="00E27A0E"/>
    <w:rsid w:val="00E51F5D"/>
    <w:rsid w:val="00E54E6F"/>
    <w:rsid w:val="00E60A8F"/>
    <w:rsid w:val="00E6103A"/>
    <w:rsid w:val="00E65476"/>
    <w:rsid w:val="00E76863"/>
    <w:rsid w:val="00ED1B1D"/>
    <w:rsid w:val="00ED7EC2"/>
    <w:rsid w:val="00F17ED8"/>
    <w:rsid w:val="00F233D8"/>
    <w:rsid w:val="00F24B76"/>
    <w:rsid w:val="00F32D56"/>
    <w:rsid w:val="00F50E55"/>
    <w:rsid w:val="00F82B7C"/>
    <w:rsid w:val="00FB43E1"/>
    <w:rsid w:val="00FE7A03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A6F"/>
  </w:style>
  <w:style w:type="paragraph" w:styleId="Titolo1">
    <w:name w:val="heading 1"/>
    <w:basedOn w:val="Normale"/>
    <w:next w:val="Normale"/>
    <w:link w:val="Titolo1Carattere"/>
    <w:uiPriority w:val="9"/>
    <w:qFormat/>
    <w:rsid w:val="00965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57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ECE"/>
    <w:pPr>
      <w:ind w:left="720"/>
      <w:contextualSpacing/>
    </w:pPr>
  </w:style>
  <w:style w:type="character" w:styleId="Collegamentoipertestuale">
    <w:name w:val="Hyperlink"/>
    <w:basedOn w:val="Carpredefinitoparagrafo"/>
    <w:rsid w:val="00F17E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ED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E0B4A"/>
    <w:rPr>
      <w:b/>
      <w:bCs/>
    </w:rPr>
  </w:style>
  <w:style w:type="paragraph" w:styleId="Nessunaspaziatura">
    <w:name w:val="No Spacing"/>
    <w:uiPriority w:val="1"/>
    <w:qFormat/>
    <w:rsid w:val="009657F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657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7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A06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ltesto">
    <w:name w:val="Corpo del testo_"/>
    <w:basedOn w:val="Carpredefinitoparagrafo"/>
    <w:link w:val="Corpodeltesto3"/>
    <w:rsid w:val="001E43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rpodeltesto3">
    <w:name w:val="Corpo del testo3"/>
    <w:basedOn w:val="Normale"/>
    <w:link w:val="Corpodeltesto"/>
    <w:rsid w:val="001E43E1"/>
    <w:pPr>
      <w:shd w:val="clear" w:color="auto" w:fill="FFFFFF"/>
      <w:spacing w:before="600" w:after="0" w:line="250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5914A-A1C9-401F-BA06-99E33184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amministrativo01</cp:lastModifiedBy>
  <cp:revision>4</cp:revision>
  <dcterms:created xsi:type="dcterms:W3CDTF">2018-02-22T09:04:00Z</dcterms:created>
  <dcterms:modified xsi:type="dcterms:W3CDTF">2018-02-23T11:40:00Z</dcterms:modified>
</cp:coreProperties>
</file>